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41" w:rsidRPr="004B3E5A" w:rsidRDefault="00367A41" w:rsidP="004A5F27">
      <w:pPr>
        <w:ind w:left="5954" w:firstLine="708"/>
        <w:jc w:val="both"/>
      </w:pPr>
      <w:r w:rsidRPr="004B3E5A">
        <w:t>Утверждаю</w:t>
      </w:r>
    </w:p>
    <w:p w:rsidR="00367A41" w:rsidRPr="004B3E5A" w:rsidRDefault="00367A41" w:rsidP="004A5F27">
      <w:pPr>
        <w:ind w:left="5954" w:firstLine="708"/>
        <w:jc w:val="both"/>
      </w:pPr>
      <w:r w:rsidRPr="004B3E5A">
        <w:t>Директор МБОУ</w:t>
      </w:r>
    </w:p>
    <w:p w:rsidR="00367A41" w:rsidRPr="004B3E5A" w:rsidRDefault="00367A41" w:rsidP="004A5F27">
      <w:pPr>
        <w:ind w:left="5954" w:firstLine="708"/>
        <w:jc w:val="both"/>
      </w:pPr>
      <w:r w:rsidRPr="004B3E5A">
        <w:t>«Гимназия №2» ЕМР РТ</w:t>
      </w:r>
    </w:p>
    <w:p w:rsidR="00367A41" w:rsidRPr="004B3E5A" w:rsidRDefault="004A5F27" w:rsidP="004A5F27">
      <w:pPr>
        <w:ind w:left="5954" w:firstLine="708"/>
        <w:jc w:val="both"/>
      </w:pPr>
      <w:r>
        <w:t xml:space="preserve"> </w:t>
      </w:r>
      <w:r w:rsidR="00367A41" w:rsidRPr="004B3E5A">
        <w:t xml:space="preserve">_____ </w:t>
      </w:r>
      <w:r w:rsidR="00865FF9" w:rsidRPr="004B3E5A">
        <w:t xml:space="preserve">И.И. </w:t>
      </w:r>
      <w:proofErr w:type="spellStart"/>
      <w:r w:rsidR="00865FF9" w:rsidRPr="004B3E5A">
        <w:t>Адиятуллин</w:t>
      </w:r>
      <w:proofErr w:type="spellEnd"/>
    </w:p>
    <w:p w:rsidR="00367A41" w:rsidRPr="004B3E5A" w:rsidRDefault="00367A41" w:rsidP="004A5F27">
      <w:pPr>
        <w:ind w:left="5954" w:firstLine="708"/>
        <w:jc w:val="both"/>
      </w:pPr>
      <w:r w:rsidRPr="004B3E5A">
        <w:t xml:space="preserve"> «___»_________ 201</w:t>
      </w:r>
      <w:r w:rsidR="00A31204">
        <w:t>8</w:t>
      </w:r>
      <w:r w:rsidRPr="004B3E5A">
        <w:t xml:space="preserve"> г.</w:t>
      </w:r>
    </w:p>
    <w:p w:rsidR="00367A41" w:rsidRPr="004B3E5A" w:rsidRDefault="00367A41" w:rsidP="00C524C1">
      <w:pPr>
        <w:ind w:firstLine="708"/>
        <w:jc w:val="center"/>
        <w:rPr>
          <w:b/>
        </w:rPr>
      </w:pPr>
    </w:p>
    <w:p w:rsidR="004A5F27" w:rsidRDefault="005B342D" w:rsidP="00FE2C2C">
      <w:pPr>
        <w:jc w:val="center"/>
        <w:rPr>
          <w:b/>
          <w:sz w:val="28"/>
          <w:szCs w:val="28"/>
        </w:rPr>
      </w:pPr>
      <w:r w:rsidRPr="00776FA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лан работы на весенние </w:t>
      </w:r>
      <w:r w:rsidRPr="00776FA9">
        <w:rPr>
          <w:b/>
          <w:sz w:val="28"/>
          <w:szCs w:val="28"/>
        </w:rPr>
        <w:t xml:space="preserve"> каникулы</w:t>
      </w:r>
      <w:r w:rsidR="004A5F27">
        <w:rPr>
          <w:b/>
          <w:sz w:val="28"/>
          <w:szCs w:val="28"/>
        </w:rPr>
        <w:t xml:space="preserve"> </w:t>
      </w:r>
      <w:r w:rsidRPr="00776FA9">
        <w:rPr>
          <w:b/>
          <w:sz w:val="28"/>
          <w:szCs w:val="28"/>
        </w:rPr>
        <w:t>МБОУ «Гимназия № 2» ЕМР РТ</w:t>
      </w:r>
      <w:r w:rsidR="004A5F27">
        <w:rPr>
          <w:b/>
          <w:sz w:val="28"/>
          <w:szCs w:val="28"/>
        </w:rPr>
        <w:t xml:space="preserve"> </w:t>
      </w:r>
    </w:p>
    <w:p w:rsidR="00C524C1" w:rsidRPr="00E06A8E" w:rsidRDefault="005B342D" w:rsidP="00FE2C2C">
      <w:pPr>
        <w:jc w:val="center"/>
        <w:rPr>
          <w:sz w:val="28"/>
          <w:szCs w:val="28"/>
        </w:rPr>
      </w:pPr>
      <w:r w:rsidRPr="00776FA9">
        <w:rPr>
          <w:b/>
          <w:sz w:val="28"/>
          <w:szCs w:val="28"/>
        </w:rPr>
        <w:t>на 201</w:t>
      </w:r>
      <w:r w:rsidR="00A31204">
        <w:rPr>
          <w:b/>
          <w:sz w:val="28"/>
          <w:szCs w:val="28"/>
        </w:rPr>
        <w:t>7</w:t>
      </w:r>
      <w:r w:rsidRPr="00776FA9">
        <w:rPr>
          <w:b/>
          <w:sz w:val="28"/>
          <w:szCs w:val="28"/>
        </w:rPr>
        <w:t>-201</w:t>
      </w:r>
      <w:r w:rsidR="00A31204">
        <w:rPr>
          <w:b/>
          <w:sz w:val="28"/>
          <w:szCs w:val="28"/>
        </w:rPr>
        <w:t>8</w:t>
      </w:r>
      <w:r w:rsidRPr="00776FA9">
        <w:rPr>
          <w:b/>
          <w:sz w:val="28"/>
          <w:szCs w:val="28"/>
        </w:rPr>
        <w:t xml:space="preserve"> уч</w:t>
      </w:r>
      <w:r>
        <w:rPr>
          <w:b/>
          <w:sz w:val="28"/>
          <w:szCs w:val="28"/>
        </w:rPr>
        <w:t xml:space="preserve">ебный </w:t>
      </w:r>
      <w:r w:rsidRPr="00776FA9">
        <w:rPr>
          <w:b/>
          <w:sz w:val="28"/>
          <w:szCs w:val="28"/>
        </w:rPr>
        <w:t>год</w:t>
      </w:r>
      <w:r w:rsidR="004A5F2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(каникулы с 2</w:t>
      </w:r>
      <w:r w:rsidR="00A31204">
        <w:rPr>
          <w:sz w:val="28"/>
          <w:szCs w:val="28"/>
        </w:rPr>
        <w:t>6</w:t>
      </w:r>
      <w:r>
        <w:rPr>
          <w:sz w:val="28"/>
          <w:szCs w:val="28"/>
        </w:rPr>
        <w:t>.03.1</w:t>
      </w:r>
      <w:r w:rsidR="005A07B7">
        <w:rPr>
          <w:sz w:val="28"/>
          <w:szCs w:val="28"/>
        </w:rPr>
        <w:t>8-0</w:t>
      </w:r>
      <w:r w:rsidR="00A31204">
        <w:rPr>
          <w:sz w:val="28"/>
          <w:szCs w:val="28"/>
        </w:rPr>
        <w:t>3.04</w:t>
      </w:r>
      <w:r w:rsidR="00C524C1" w:rsidRPr="00E06A8E">
        <w:rPr>
          <w:sz w:val="28"/>
          <w:szCs w:val="28"/>
        </w:rPr>
        <w:t>.1</w:t>
      </w:r>
      <w:r w:rsidR="00A31204">
        <w:rPr>
          <w:sz w:val="28"/>
          <w:szCs w:val="28"/>
        </w:rPr>
        <w:t>8</w:t>
      </w:r>
      <w:r w:rsidR="00C524C1" w:rsidRPr="00E06A8E">
        <w:rPr>
          <w:sz w:val="28"/>
          <w:szCs w:val="28"/>
        </w:rPr>
        <w:t>)</w:t>
      </w:r>
    </w:p>
    <w:p w:rsidR="005B342D" w:rsidRPr="00E359DC" w:rsidRDefault="005B342D" w:rsidP="005B342D">
      <w:pPr>
        <w:jc w:val="center"/>
        <w:rPr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ayout w:type="fixed"/>
        <w:tblLook w:val="04A0"/>
      </w:tblPr>
      <w:tblGrid>
        <w:gridCol w:w="850"/>
        <w:gridCol w:w="2978"/>
        <w:gridCol w:w="1559"/>
        <w:gridCol w:w="2695"/>
        <w:gridCol w:w="707"/>
        <w:gridCol w:w="2268"/>
      </w:tblGrid>
      <w:tr w:rsidR="006A6368" w:rsidTr="00173B8D">
        <w:tc>
          <w:tcPr>
            <w:tcW w:w="850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№</w:t>
            </w:r>
          </w:p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6642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6642C">
              <w:rPr>
                <w:b/>
                <w:sz w:val="24"/>
                <w:szCs w:val="24"/>
              </w:rPr>
              <w:t>/</w:t>
            </w:r>
            <w:proofErr w:type="spellStart"/>
            <w:r w:rsidRPr="0046642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6A6368" w:rsidRPr="0046642C" w:rsidRDefault="006A6368" w:rsidP="0046642C">
            <w:pPr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Дата,</w:t>
            </w:r>
          </w:p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695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07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268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A6368" w:rsidRPr="007E289A" w:rsidTr="00173B8D">
        <w:tc>
          <w:tcPr>
            <w:tcW w:w="11057" w:type="dxa"/>
            <w:gridSpan w:val="6"/>
          </w:tcPr>
          <w:p w:rsidR="006A6368" w:rsidRPr="0046642C" w:rsidRDefault="001E12CB" w:rsidP="004664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6A6368" w:rsidRPr="0046642C">
              <w:rPr>
                <w:b/>
                <w:sz w:val="24"/>
                <w:szCs w:val="24"/>
              </w:rPr>
              <w:t xml:space="preserve"> марта 201</w:t>
            </w:r>
            <w:r w:rsidR="00971D8D">
              <w:rPr>
                <w:b/>
                <w:sz w:val="24"/>
                <w:szCs w:val="24"/>
              </w:rPr>
              <w:t>8</w:t>
            </w:r>
          </w:p>
        </w:tc>
      </w:tr>
      <w:tr w:rsidR="006A6368" w:rsidRPr="007E289A" w:rsidTr="00173B8D">
        <w:tc>
          <w:tcPr>
            <w:tcW w:w="850" w:type="dxa"/>
          </w:tcPr>
          <w:p w:rsidR="006A6368" w:rsidRPr="0046642C" w:rsidRDefault="006A6368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A6368" w:rsidRPr="00D63DA9" w:rsidRDefault="006A6368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Классные часы с учащимися о неукоснительном исполнении Закона РТ №71</w:t>
            </w:r>
          </w:p>
        </w:tc>
        <w:tc>
          <w:tcPr>
            <w:tcW w:w="1559" w:type="dxa"/>
          </w:tcPr>
          <w:p w:rsidR="006A6368" w:rsidRPr="00D63DA9" w:rsidRDefault="00D63DA9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2</w:t>
            </w:r>
            <w:r w:rsidR="001E12CB" w:rsidRPr="00D63DA9">
              <w:rPr>
                <w:sz w:val="24"/>
                <w:szCs w:val="24"/>
              </w:rPr>
              <w:t>4</w:t>
            </w:r>
            <w:r w:rsidR="006A6368" w:rsidRPr="00D63DA9">
              <w:rPr>
                <w:sz w:val="24"/>
                <w:szCs w:val="24"/>
              </w:rPr>
              <w:t>.03.2017</w:t>
            </w:r>
          </w:p>
          <w:p w:rsidR="006A6368" w:rsidRPr="00D63DA9" w:rsidRDefault="006A6368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6A6368" w:rsidRPr="00D63DA9" w:rsidRDefault="006A6368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6A6368" w:rsidRPr="00D63DA9" w:rsidRDefault="006A6368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A6368" w:rsidRPr="00D63DA9" w:rsidRDefault="006A6368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Классные руководители</w:t>
            </w:r>
            <w:r w:rsidR="0046642C" w:rsidRPr="00D63DA9">
              <w:rPr>
                <w:sz w:val="24"/>
                <w:szCs w:val="24"/>
              </w:rPr>
              <w:t>,</w:t>
            </w:r>
          </w:p>
          <w:p w:rsidR="0046642C" w:rsidRPr="00D63DA9" w:rsidRDefault="0046642C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Мансурова М.В.</w:t>
            </w:r>
          </w:p>
        </w:tc>
      </w:tr>
      <w:tr w:rsidR="006A6368" w:rsidRPr="007E289A" w:rsidTr="00173B8D">
        <w:tc>
          <w:tcPr>
            <w:tcW w:w="11057" w:type="dxa"/>
            <w:gridSpan w:val="6"/>
          </w:tcPr>
          <w:p w:rsidR="006A6368" w:rsidRPr="0046642C" w:rsidRDefault="00971D8D" w:rsidP="004664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6A6368" w:rsidRPr="0046642C">
              <w:rPr>
                <w:b/>
                <w:sz w:val="24"/>
                <w:szCs w:val="24"/>
              </w:rPr>
              <w:t xml:space="preserve"> марта 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6A6368" w:rsidRPr="007E289A" w:rsidTr="00173B8D">
        <w:tc>
          <w:tcPr>
            <w:tcW w:w="850" w:type="dxa"/>
          </w:tcPr>
          <w:p w:rsidR="006A6368" w:rsidRPr="0046642C" w:rsidRDefault="006A6368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A6368" w:rsidRPr="00D63DA9" w:rsidRDefault="006A6368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6A6368" w:rsidRPr="00D63DA9" w:rsidRDefault="006A6368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10.00-13.30</w:t>
            </w:r>
          </w:p>
          <w:p w:rsidR="006A6368" w:rsidRPr="00D63DA9" w:rsidRDefault="006A6368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6A6368" w:rsidRPr="00D63DA9" w:rsidRDefault="006A6368" w:rsidP="000D5DF5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6A6368" w:rsidRPr="00D63DA9" w:rsidRDefault="006A6368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A6368" w:rsidRPr="00D63DA9" w:rsidRDefault="00FE37F6" w:rsidP="0046642C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Юзбекова</w:t>
            </w:r>
            <w:proofErr w:type="spellEnd"/>
            <w:r w:rsidRPr="00D63DA9">
              <w:rPr>
                <w:sz w:val="24"/>
                <w:szCs w:val="24"/>
              </w:rPr>
              <w:t xml:space="preserve"> И.Б.</w:t>
            </w:r>
          </w:p>
          <w:p w:rsidR="00FE37F6" w:rsidRPr="00D63DA9" w:rsidRDefault="00FE37F6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Селиверстова А.С.</w:t>
            </w:r>
          </w:p>
        </w:tc>
      </w:tr>
      <w:tr w:rsidR="006A6368" w:rsidRPr="007E289A" w:rsidTr="00173B8D">
        <w:tc>
          <w:tcPr>
            <w:tcW w:w="850" w:type="dxa"/>
          </w:tcPr>
          <w:p w:rsidR="006A6368" w:rsidRPr="0046642C" w:rsidRDefault="006A6368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A6368" w:rsidRPr="00D63DA9" w:rsidRDefault="00FA777C" w:rsidP="0046642C">
            <w:pPr>
              <w:shd w:val="clear" w:color="auto" w:fill="FFFFFF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Мастер класс «Весенние цветы»</w:t>
            </w:r>
          </w:p>
        </w:tc>
        <w:tc>
          <w:tcPr>
            <w:tcW w:w="1559" w:type="dxa"/>
          </w:tcPr>
          <w:p w:rsidR="006A6368" w:rsidRPr="00D63DA9" w:rsidRDefault="00FA777C" w:rsidP="000936D6">
            <w:pPr>
              <w:jc w:val="center"/>
              <w:rPr>
                <w:sz w:val="24"/>
                <w:szCs w:val="24"/>
                <w:lang w:val="tt-RU"/>
              </w:rPr>
            </w:pPr>
            <w:r w:rsidRPr="00D63DA9">
              <w:rPr>
                <w:sz w:val="24"/>
                <w:szCs w:val="24"/>
                <w:lang w:val="tt-RU"/>
              </w:rPr>
              <w:t>1</w:t>
            </w:r>
            <w:r w:rsidR="000936D6" w:rsidRPr="00D63DA9">
              <w:rPr>
                <w:sz w:val="24"/>
                <w:szCs w:val="24"/>
                <w:lang w:val="tt-RU"/>
              </w:rPr>
              <w:t>2</w:t>
            </w:r>
            <w:r w:rsidRPr="00D63DA9">
              <w:rPr>
                <w:sz w:val="24"/>
                <w:szCs w:val="24"/>
                <w:lang w:val="tt-RU"/>
              </w:rPr>
              <w:t>.00</w:t>
            </w:r>
          </w:p>
        </w:tc>
        <w:tc>
          <w:tcPr>
            <w:tcW w:w="2695" w:type="dxa"/>
          </w:tcPr>
          <w:p w:rsidR="006A6368" w:rsidRPr="00D63DA9" w:rsidRDefault="00FA777C" w:rsidP="000D5DF5">
            <w:pPr>
              <w:rPr>
                <w:i/>
                <w:sz w:val="24"/>
                <w:szCs w:val="24"/>
                <w:u w:val="single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6A6368" w:rsidRPr="00D63DA9" w:rsidRDefault="00FA777C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</w:t>
            </w:r>
            <w:r w:rsidR="000936D6" w:rsidRPr="00D63DA9">
              <w:rPr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6A6368" w:rsidRPr="00D63DA9" w:rsidRDefault="00FA777C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Арсланова Р.Р.</w:t>
            </w:r>
          </w:p>
          <w:p w:rsidR="00FA777C" w:rsidRPr="00D63DA9" w:rsidRDefault="00FA777C" w:rsidP="0046642C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Багаутдинова</w:t>
            </w:r>
            <w:proofErr w:type="spellEnd"/>
            <w:r w:rsidRPr="00D63DA9">
              <w:rPr>
                <w:sz w:val="24"/>
                <w:szCs w:val="24"/>
              </w:rPr>
              <w:t xml:space="preserve"> Р.М.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E00242" w:rsidP="006C4F06">
            <w:pPr>
              <w:rPr>
                <w:sz w:val="24"/>
                <w:szCs w:val="28"/>
              </w:rPr>
            </w:pPr>
            <w:r w:rsidRPr="00D63DA9">
              <w:rPr>
                <w:sz w:val="24"/>
                <w:szCs w:val="28"/>
              </w:rPr>
              <w:t>Просмотр фильма</w:t>
            </w:r>
          </w:p>
        </w:tc>
        <w:tc>
          <w:tcPr>
            <w:tcW w:w="1559" w:type="dxa"/>
          </w:tcPr>
          <w:p w:rsidR="00245D42" w:rsidRPr="00D63DA9" w:rsidRDefault="00E00242" w:rsidP="00D63DA9">
            <w:pPr>
              <w:jc w:val="center"/>
              <w:rPr>
                <w:sz w:val="24"/>
                <w:szCs w:val="28"/>
              </w:rPr>
            </w:pPr>
            <w:r w:rsidRPr="00D63DA9">
              <w:rPr>
                <w:sz w:val="24"/>
                <w:szCs w:val="28"/>
              </w:rPr>
              <w:t>11.00</w:t>
            </w:r>
          </w:p>
        </w:tc>
        <w:tc>
          <w:tcPr>
            <w:tcW w:w="2695" w:type="dxa"/>
          </w:tcPr>
          <w:p w:rsidR="00245D42" w:rsidRPr="00D63DA9" w:rsidRDefault="00E00242" w:rsidP="006C4F06">
            <w:r w:rsidRPr="00D63DA9">
              <w:t>Кинотеатр «Бруклин»</w:t>
            </w:r>
          </w:p>
        </w:tc>
        <w:tc>
          <w:tcPr>
            <w:tcW w:w="707" w:type="dxa"/>
          </w:tcPr>
          <w:p w:rsidR="00245D42" w:rsidRPr="00D63DA9" w:rsidRDefault="00E002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245D42" w:rsidRPr="00D63DA9" w:rsidRDefault="00E002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Мансурова М.В.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41A84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  <w:shd w:val="clear" w:color="auto" w:fill="FFFFFF"/>
              </w:rPr>
            </w:pPr>
            <w:r w:rsidRPr="00D63DA9">
              <w:rPr>
                <w:sz w:val="24"/>
                <w:szCs w:val="24"/>
                <w:shd w:val="clear" w:color="auto" w:fill="FFFFFF"/>
              </w:rPr>
              <w:t>«День птиц»</w:t>
            </w:r>
          </w:p>
          <w:p w:rsidR="00245D42" w:rsidRPr="00D63DA9" w:rsidRDefault="00245D42" w:rsidP="00441A84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45D42" w:rsidRPr="00D63DA9" w:rsidRDefault="00245D42" w:rsidP="00441A84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</w:t>
            </w:r>
          </w:p>
        </w:tc>
        <w:tc>
          <w:tcPr>
            <w:tcW w:w="2695" w:type="dxa"/>
          </w:tcPr>
          <w:p w:rsidR="00245D42" w:rsidRPr="00D63DA9" w:rsidRDefault="00245D42" w:rsidP="00441A84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Развешивание скворечников для птиц в Танаевском лесу</w:t>
            </w:r>
          </w:p>
        </w:tc>
        <w:tc>
          <w:tcPr>
            <w:tcW w:w="707" w:type="dxa"/>
          </w:tcPr>
          <w:p w:rsidR="00245D42" w:rsidRPr="00D63DA9" w:rsidRDefault="00245D42" w:rsidP="00441A84">
            <w:pPr>
              <w:shd w:val="clear" w:color="auto" w:fill="FFFFFF"/>
              <w:autoSpaceDE w:val="0"/>
              <w:autoSpaceDN w:val="0"/>
              <w:adjustRightInd w:val="0"/>
              <w:ind w:firstLine="27"/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45D42" w:rsidRPr="00D63DA9" w:rsidRDefault="00245D42" w:rsidP="00441A84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 xml:space="preserve">Валиханов И.Р. </w:t>
            </w:r>
          </w:p>
          <w:p w:rsidR="00245D42" w:rsidRDefault="00245D42" w:rsidP="00441A84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Зинатуллина</w:t>
            </w:r>
            <w:proofErr w:type="spellEnd"/>
            <w:r w:rsidRPr="00D63DA9">
              <w:rPr>
                <w:sz w:val="24"/>
                <w:szCs w:val="24"/>
              </w:rPr>
              <w:t xml:space="preserve"> Э.Р.</w:t>
            </w:r>
          </w:p>
          <w:p w:rsidR="00D63DA9" w:rsidRDefault="00D63DA9" w:rsidP="00441A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Зинатуллин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  <w:p w:rsidR="00D63DA9" w:rsidRPr="00D63DA9" w:rsidRDefault="00D63DA9" w:rsidP="00441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М.В.</w:t>
            </w:r>
          </w:p>
        </w:tc>
      </w:tr>
      <w:tr w:rsidR="00245D42" w:rsidRPr="007E289A" w:rsidTr="00173B8D">
        <w:tc>
          <w:tcPr>
            <w:tcW w:w="11057" w:type="dxa"/>
            <w:gridSpan w:val="6"/>
          </w:tcPr>
          <w:p w:rsidR="00245D42" w:rsidRPr="0046642C" w:rsidRDefault="00245D42" w:rsidP="00971D8D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46642C">
              <w:rPr>
                <w:b/>
                <w:sz w:val="24"/>
                <w:szCs w:val="24"/>
                <w:lang w:val="tt-RU"/>
              </w:rPr>
              <w:t>2</w:t>
            </w:r>
            <w:r>
              <w:rPr>
                <w:b/>
                <w:sz w:val="24"/>
                <w:szCs w:val="24"/>
                <w:lang w:val="tt-RU"/>
              </w:rPr>
              <w:t>7</w:t>
            </w:r>
            <w:r w:rsidRPr="0046642C">
              <w:rPr>
                <w:b/>
                <w:sz w:val="24"/>
                <w:szCs w:val="24"/>
                <w:lang w:val="tt-RU"/>
              </w:rPr>
              <w:t xml:space="preserve"> марта 201</w:t>
            </w:r>
            <w:r>
              <w:rPr>
                <w:b/>
                <w:sz w:val="24"/>
                <w:szCs w:val="24"/>
                <w:lang w:val="tt-RU"/>
              </w:rPr>
              <w:t>8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Лично-командное первенство по шахматам</w:t>
            </w:r>
          </w:p>
          <w:p w:rsidR="00245D42" w:rsidRPr="00D63DA9" w:rsidRDefault="00245D42" w:rsidP="00D63DA9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на приз «Надежда»,</w:t>
            </w:r>
            <w:r w:rsidRPr="00D63DA9">
              <w:t xml:space="preserve"> </w:t>
            </w:r>
            <w:r w:rsidRPr="00D63DA9">
              <w:rPr>
                <w:sz w:val="24"/>
                <w:szCs w:val="24"/>
              </w:rPr>
              <w:t>посвященного Победе в ВОВ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Начало  в 11:00 час. Регистрация в10:40 час.</w:t>
            </w:r>
          </w:p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245D42" w:rsidRPr="00D63DA9" w:rsidRDefault="00245D42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 xml:space="preserve">Подростковый шахматно-шашечный клуб «Белая ладья» в СК «Единая Россия» по адресу: </w:t>
            </w:r>
            <w:proofErr w:type="spellStart"/>
            <w:r w:rsidRPr="00D63DA9">
              <w:rPr>
                <w:sz w:val="24"/>
                <w:szCs w:val="24"/>
              </w:rPr>
              <w:t>Тази</w:t>
            </w:r>
            <w:proofErr w:type="spellEnd"/>
            <w:r w:rsidRPr="00D63DA9">
              <w:rPr>
                <w:sz w:val="24"/>
                <w:szCs w:val="24"/>
              </w:rPr>
              <w:t xml:space="preserve"> </w:t>
            </w:r>
            <w:proofErr w:type="spellStart"/>
            <w:r w:rsidRPr="00D63DA9">
              <w:rPr>
                <w:sz w:val="24"/>
                <w:szCs w:val="24"/>
              </w:rPr>
              <w:t>Гиззата</w:t>
            </w:r>
            <w:proofErr w:type="spellEnd"/>
            <w:r w:rsidRPr="00D63DA9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707" w:type="dxa"/>
          </w:tcPr>
          <w:p w:rsidR="00245D42" w:rsidRPr="00D63DA9" w:rsidRDefault="00245D42" w:rsidP="00FE37F6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1-6</w:t>
            </w:r>
          </w:p>
        </w:tc>
        <w:tc>
          <w:tcPr>
            <w:tcW w:w="226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Валиханов И.Р.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10.00-13.30</w:t>
            </w:r>
          </w:p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D63DA9" w:rsidRDefault="00D63DA9" w:rsidP="004664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Селиверстова А.С.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8C1F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DA9">
              <w:rPr>
                <w:rFonts w:ascii="Times New Roman" w:hAnsi="Times New Roman"/>
                <w:sz w:val="24"/>
                <w:szCs w:val="24"/>
              </w:rPr>
              <w:t>Посещение бассейна</w:t>
            </w:r>
          </w:p>
          <w:p w:rsidR="00245D42" w:rsidRPr="00D63DA9" w:rsidRDefault="00245D42" w:rsidP="008C1F4E">
            <w:pPr>
              <w:rPr>
                <w:sz w:val="24"/>
                <w:szCs w:val="28"/>
              </w:rPr>
            </w:pPr>
            <w:r w:rsidRPr="00D63DA9">
              <w:rPr>
                <w:sz w:val="24"/>
                <w:szCs w:val="24"/>
              </w:rPr>
              <w:t>(при наличии справки)</w:t>
            </w:r>
          </w:p>
        </w:tc>
        <w:tc>
          <w:tcPr>
            <w:tcW w:w="1559" w:type="dxa"/>
          </w:tcPr>
          <w:p w:rsidR="00245D42" w:rsidRPr="00D63DA9" w:rsidRDefault="00245D42" w:rsidP="008C1F4E">
            <w:pPr>
              <w:rPr>
                <w:sz w:val="28"/>
                <w:szCs w:val="28"/>
              </w:rPr>
            </w:pPr>
            <w:r w:rsidRPr="00D63DA9">
              <w:rPr>
                <w:sz w:val="24"/>
                <w:szCs w:val="28"/>
              </w:rPr>
              <w:t>09.15-10.15</w:t>
            </w:r>
          </w:p>
        </w:tc>
        <w:tc>
          <w:tcPr>
            <w:tcW w:w="2695" w:type="dxa"/>
          </w:tcPr>
          <w:p w:rsidR="00245D42" w:rsidRPr="00D63DA9" w:rsidRDefault="00245D42" w:rsidP="008C1F4E">
            <w:r w:rsidRPr="00D63DA9">
              <w:rPr>
                <w:sz w:val="24"/>
                <w:szCs w:val="28"/>
              </w:rPr>
              <w:t>ФОК пр. Мира дом 4</w:t>
            </w:r>
          </w:p>
        </w:tc>
        <w:tc>
          <w:tcPr>
            <w:tcW w:w="707" w:type="dxa"/>
          </w:tcPr>
          <w:p w:rsidR="00245D42" w:rsidRPr="00D63DA9" w:rsidRDefault="00245D42" w:rsidP="0046642C">
            <w:pPr>
              <w:jc w:val="center"/>
            </w:pPr>
            <w:r w:rsidRPr="00D63DA9">
              <w:t>5-11</w:t>
            </w:r>
          </w:p>
        </w:tc>
        <w:tc>
          <w:tcPr>
            <w:tcW w:w="2268" w:type="dxa"/>
          </w:tcPr>
          <w:p w:rsidR="00245D42" w:rsidRPr="00D63DA9" w:rsidRDefault="001235BA" w:rsidP="0046642C">
            <w:proofErr w:type="spellStart"/>
            <w:r w:rsidRPr="00D63DA9">
              <w:t>Нургалиева</w:t>
            </w:r>
            <w:proofErr w:type="spellEnd"/>
            <w:r w:rsidRPr="00D63DA9">
              <w:t xml:space="preserve"> Г.А.</w:t>
            </w:r>
          </w:p>
        </w:tc>
      </w:tr>
      <w:tr w:rsidR="00245D42" w:rsidRPr="00C34684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Default="00771DD9" w:rsidP="00441A84">
            <w:pPr>
              <w:rPr>
                <w:sz w:val="24"/>
                <w:szCs w:val="28"/>
              </w:rPr>
            </w:pPr>
            <w:r w:rsidRPr="00D63DA9">
              <w:rPr>
                <w:sz w:val="24"/>
                <w:szCs w:val="28"/>
              </w:rPr>
              <w:t>Посещение выставки «</w:t>
            </w:r>
            <w:r w:rsidR="00C34684" w:rsidRPr="00D63DA9">
              <w:rPr>
                <w:sz w:val="24"/>
                <w:szCs w:val="28"/>
              </w:rPr>
              <w:t>Листы Корана</w:t>
            </w:r>
            <w:r w:rsidRPr="00D63DA9">
              <w:rPr>
                <w:sz w:val="24"/>
                <w:szCs w:val="28"/>
              </w:rPr>
              <w:t>»</w:t>
            </w:r>
            <w:r w:rsidR="00C34684" w:rsidRPr="00D63DA9">
              <w:rPr>
                <w:sz w:val="24"/>
                <w:szCs w:val="28"/>
              </w:rPr>
              <w:t xml:space="preserve"> и «Выставки </w:t>
            </w:r>
            <w:proofErr w:type="spellStart"/>
            <w:r w:rsidR="00C34684" w:rsidRPr="00D63DA9">
              <w:rPr>
                <w:sz w:val="24"/>
                <w:szCs w:val="28"/>
              </w:rPr>
              <w:t>арабографической</w:t>
            </w:r>
            <w:proofErr w:type="spellEnd"/>
            <w:r w:rsidR="00C34684" w:rsidRPr="00D63DA9">
              <w:rPr>
                <w:sz w:val="24"/>
                <w:szCs w:val="28"/>
              </w:rPr>
              <w:t xml:space="preserve"> каллиграфии» </w:t>
            </w:r>
            <w:proofErr w:type="spellStart"/>
            <w:r w:rsidR="00C34684" w:rsidRPr="00D63DA9">
              <w:rPr>
                <w:sz w:val="24"/>
                <w:szCs w:val="28"/>
              </w:rPr>
              <w:t>Наджипа</w:t>
            </w:r>
            <w:proofErr w:type="spellEnd"/>
            <w:r w:rsidR="00C34684" w:rsidRPr="00D63DA9">
              <w:rPr>
                <w:sz w:val="24"/>
                <w:szCs w:val="28"/>
              </w:rPr>
              <w:t xml:space="preserve"> </w:t>
            </w:r>
            <w:proofErr w:type="spellStart"/>
            <w:r w:rsidR="00C34684" w:rsidRPr="00D63DA9">
              <w:rPr>
                <w:sz w:val="24"/>
                <w:szCs w:val="28"/>
              </w:rPr>
              <w:t>Наккаша</w:t>
            </w:r>
            <w:proofErr w:type="spellEnd"/>
            <w:r w:rsidR="00C34684" w:rsidRPr="00D63DA9">
              <w:rPr>
                <w:sz w:val="24"/>
                <w:szCs w:val="28"/>
              </w:rPr>
              <w:t xml:space="preserve"> (г. Казань, Татарстан)</w:t>
            </w:r>
          </w:p>
          <w:p w:rsidR="00D63DA9" w:rsidRPr="00D63DA9" w:rsidRDefault="00D63DA9" w:rsidP="00441A84">
            <w:pPr>
              <w:rPr>
                <w:sz w:val="28"/>
                <w:szCs w:val="28"/>
              </w:rPr>
            </w:pPr>
            <w:r w:rsidRPr="00D63DA9">
              <w:rPr>
                <w:i/>
                <w:sz w:val="24"/>
                <w:szCs w:val="24"/>
                <w:u w:val="single"/>
              </w:rPr>
              <w:t>Цена билета 50 рублей</w:t>
            </w:r>
          </w:p>
        </w:tc>
        <w:tc>
          <w:tcPr>
            <w:tcW w:w="1559" w:type="dxa"/>
          </w:tcPr>
          <w:p w:rsidR="00245D42" w:rsidRPr="00D63DA9" w:rsidRDefault="00C34684" w:rsidP="00441A84">
            <w:pPr>
              <w:jc w:val="center"/>
              <w:rPr>
                <w:sz w:val="28"/>
                <w:szCs w:val="28"/>
              </w:rPr>
            </w:pPr>
            <w:r w:rsidRPr="00D63DA9">
              <w:rPr>
                <w:sz w:val="24"/>
                <w:szCs w:val="28"/>
              </w:rPr>
              <w:t>10.00</w:t>
            </w:r>
          </w:p>
        </w:tc>
        <w:tc>
          <w:tcPr>
            <w:tcW w:w="2695" w:type="dxa"/>
          </w:tcPr>
          <w:p w:rsidR="00245D42" w:rsidRPr="00D63DA9" w:rsidRDefault="00C34684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 xml:space="preserve">Выставочный зал Елабужского государственного музея – заповедника, ул. </w:t>
            </w:r>
            <w:proofErr w:type="gramStart"/>
            <w:r w:rsidRPr="00D63DA9">
              <w:rPr>
                <w:sz w:val="24"/>
                <w:szCs w:val="24"/>
              </w:rPr>
              <w:t>Казанская</w:t>
            </w:r>
            <w:proofErr w:type="gramEnd"/>
            <w:r w:rsidRPr="00D63DA9">
              <w:rPr>
                <w:sz w:val="24"/>
                <w:szCs w:val="24"/>
              </w:rPr>
              <w:t xml:space="preserve"> д.24</w:t>
            </w:r>
          </w:p>
        </w:tc>
        <w:tc>
          <w:tcPr>
            <w:tcW w:w="707" w:type="dxa"/>
          </w:tcPr>
          <w:p w:rsidR="00245D42" w:rsidRPr="00D63DA9" w:rsidRDefault="00C34684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245D42" w:rsidRPr="00D63DA9" w:rsidRDefault="00C34684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Мансурова М.В.</w:t>
            </w:r>
          </w:p>
        </w:tc>
      </w:tr>
      <w:tr w:rsidR="00C34684" w:rsidRPr="00C34684" w:rsidTr="00173B8D">
        <w:tc>
          <w:tcPr>
            <w:tcW w:w="850" w:type="dxa"/>
          </w:tcPr>
          <w:p w:rsidR="00C34684" w:rsidRPr="0046642C" w:rsidRDefault="00C34684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D63DA9" w:rsidRPr="00D63DA9" w:rsidRDefault="00D63DA9" w:rsidP="00D63DA9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D63DA9">
              <w:rPr>
                <w:sz w:val="24"/>
                <w:szCs w:val="28"/>
              </w:rPr>
              <w:t xml:space="preserve">«С любовью из Елабуги»  </w:t>
            </w:r>
          </w:p>
          <w:p w:rsidR="00C34684" w:rsidRPr="00D63DA9" w:rsidRDefault="00C34684" w:rsidP="00441A84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</w:tcPr>
          <w:p w:rsidR="00C34684" w:rsidRPr="00D63DA9" w:rsidRDefault="00D63DA9" w:rsidP="00441A84">
            <w:pPr>
              <w:jc w:val="center"/>
              <w:rPr>
                <w:sz w:val="24"/>
                <w:szCs w:val="28"/>
              </w:rPr>
            </w:pPr>
            <w:r w:rsidRPr="00D63DA9">
              <w:rPr>
                <w:sz w:val="24"/>
                <w:szCs w:val="28"/>
              </w:rPr>
              <w:t>10.00</w:t>
            </w:r>
          </w:p>
        </w:tc>
        <w:tc>
          <w:tcPr>
            <w:tcW w:w="2695" w:type="dxa"/>
          </w:tcPr>
          <w:p w:rsidR="00C34684" w:rsidRPr="00D63DA9" w:rsidRDefault="00D63DA9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</w:rPr>
            </w:pPr>
            <w:r w:rsidRPr="00D63DA9">
              <w:rPr>
                <w:sz w:val="24"/>
                <w:szCs w:val="28"/>
              </w:rPr>
              <w:t xml:space="preserve">Художественный салон (ул. </w:t>
            </w:r>
            <w:proofErr w:type="gramStart"/>
            <w:r w:rsidRPr="00D63DA9">
              <w:rPr>
                <w:sz w:val="24"/>
                <w:szCs w:val="28"/>
              </w:rPr>
              <w:t>Казанская</w:t>
            </w:r>
            <w:proofErr w:type="gramEnd"/>
            <w:r w:rsidRPr="00D63DA9">
              <w:rPr>
                <w:sz w:val="24"/>
                <w:szCs w:val="28"/>
              </w:rPr>
              <w:t>, 22)</w:t>
            </w:r>
          </w:p>
        </w:tc>
        <w:tc>
          <w:tcPr>
            <w:tcW w:w="707" w:type="dxa"/>
          </w:tcPr>
          <w:p w:rsidR="00C34684" w:rsidRPr="00D63DA9" w:rsidRDefault="00D63DA9" w:rsidP="0046642C">
            <w:pPr>
              <w:jc w:val="center"/>
              <w:rPr>
                <w:sz w:val="24"/>
              </w:rPr>
            </w:pPr>
            <w:r w:rsidRPr="00D63DA9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C34684" w:rsidRPr="00D63DA9" w:rsidRDefault="00D63DA9" w:rsidP="0046642C">
            <w:proofErr w:type="spellStart"/>
            <w:r w:rsidRPr="00D63DA9">
              <w:t>Талибуллина</w:t>
            </w:r>
            <w:proofErr w:type="spellEnd"/>
            <w:r w:rsidRPr="00D63DA9">
              <w:t xml:space="preserve"> Г.Г.</w:t>
            </w:r>
          </w:p>
        </w:tc>
      </w:tr>
      <w:tr w:rsidR="000936D6" w:rsidRPr="007E289A" w:rsidTr="00173B8D">
        <w:tc>
          <w:tcPr>
            <w:tcW w:w="850" w:type="dxa"/>
          </w:tcPr>
          <w:p w:rsidR="000936D6" w:rsidRPr="0046642C" w:rsidRDefault="000936D6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936D6" w:rsidRPr="00D63DA9" w:rsidRDefault="000936D6" w:rsidP="000936D6">
            <w:pPr>
              <w:rPr>
                <w:sz w:val="24"/>
                <w:szCs w:val="28"/>
              </w:rPr>
            </w:pPr>
            <w:r w:rsidRPr="00D63DA9">
              <w:rPr>
                <w:sz w:val="24"/>
                <w:szCs w:val="28"/>
              </w:rPr>
              <w:t>Мультфильм</w:t>
            </w:r>
          </w:p>
          <w:p w:rsidR="000936D6" w:rsidRPr="00D63DA9" w:rsidRDefault="000936D6" w:rsidP="000936D6">
            <w:pPr>
              <w:rPr>
                <w:sz w:val="28"/>
                <w:szCs w:val="28"/>
              </w:rPr>
            </w:pPr>
            <w:r w:rsidRPr="00D63DA9">
              <w:rPr>
                <w:sz w:val="24"/>
                <w:szCs w:val="28"/>
              </w:rPr>
              <w:t>«Плюшевый монстр»</w:t>
            </w:r>
          </w:p>
        </w:tc>
        <w:tc>
          <w:tcPr>
            <w:tcW w:w="1559" w:type="dxa"/>
          </w:tcPr>
          <w:p w:rsidR="000936D6" w:rsidRPr="00D63DA9" w:rsidRDefault="000936D6" w:rsidP="00441A84">
            <w:pPr>
              <w:jc w:val="center"/>
              <w:rPr>
                <w:sz w:val="28"/>
                <w:szCs w:val="28"/>
              </w:rPr>
            </w:pPr>
            <w:r w:rsidRPr="00D63DA9">
              <w:rPr>
                <w:sz w:val="24"/>
                <w:szCs w:val="28"/>
              </w:rPr>
              <w:t>11.00</w:t>
            </w:r>
          </w:p>
        </w:tc>
        <w:tc>
          <w:tcPr>
            <w:tcW w:w="2695" w:type="dxa"/>
          </w:tcPr>
          <w:p w:rsidR="000936D6" w:rsidRDefault="000936D6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</w:pPr>
            <w:r w:rsidRPr="00D63DA9">
              <w:t>Кинотеатр «Иллюзион»</w:t>
            </w:r>
          </w:p>
          <w:p w:rsidR="00D63DA9" w:rsidRPr="00D63DA9" w:rsidRDefault="00D63DA9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07" w:type="dxa"/>
          </w:tcPr>
          <w:p w:rsidR="000936D6" w:rsidRPr="00D63DA9" w:rsidRDefault="000936D6" w:rsidP="0046642C">
            <w:pPr>
              <w:jc w:val="center"/>
            </w:pPr>
            <w:r w:rsidRPr="00D63DA9">
              <w:t>1-2</w:t>
            </w:r>
          </w:p>
        </w:tc>
        <w:tc>
          <w:tcPr>
            <w:tcW w:w="2268" w:type="dxa"/>
          </w:tcPr>
          <w:p w:rsidR="000936D6" w:rsidRPr="00D63DA9" w:rsidRDefault="000936D6" w:rsidP="0046642C">
            <w:r w:rsidRPr="00D63DA9">
              <w:t>Данилова С.Ф.</w:t>
            </w:r>
          </w:p>
          <w:p w:rsidR="000936D6" w:rsidRPr="00D63DA9" w:rsidRDefault="000936D6" w:rsidP="0046642C">
            <w:proofErr w:type="spellStart"/>
            <w:r w:rsidRPr="00D63DA9">
              <w:t>Багаутдинова</w:t>
            </w:r>
            <w:proofErr w:type="spellEnd"/>
            <w:r w:rsidRPr="00D63DA9">
              <w:t xml:space="preserve"> Р.М.</w:t>
            </w:r>
          </w:p>
        </w:tc>
      </w:tr>
      <w:tr w:rsidR="00245D42" w:rsidRPr="007E289A" w:rsidTr="00173B8D">
        <w:tc>
          <w:tcPr>
            <w:tcW w:w="11057" w:type="dxa"/>
            <w:gridSpan w:val="6"/>
          </w:tcPr>
          <w:p w:rsidR="00245D42" w:rsidRPr="0046642C" w:rsidRDefault="00245D42" w:rsidP="00971D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28</w:t>
            </w:r>
            <w:r w:rsidRPr="0046642C">
              <w:rPr>
                <w:b/>
                <w:sz w:val="24"/>
                <w:szCs w:val="24"/>
              </w:rPr>
              <w:t xml:space="preserve"> марта 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gramStart"/>
            <w:r w:rsidRPr="00D63DA9">
              <w:rPr>
                <w:sz w:val="24"/>
                <w:szCs w:val="24"/>
              </w:rPr>
              <w:t>Лично-командное</w:t>
            </w:r>
            <w:proofErr w:type="gramEnd"/>
            <w:r w:rsidRPr="00D63DA9">
              <w:rPr>
                <w:sz w:val="24"/>
                <w:szCs w:val="24"/>
              </w:rPr>
              <w:t xml:space="preserve"> первенств по шахматам</w:t>
            </w:r>
          </w:p>
          <w:p w:rsidR="00245D42" w:rsidRPr="00D63DA9" w:rsidRDefault="00245D42" w:rsidP="00173B8D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на приз «Надежда», посвященного Победе в ВОВ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Начало  в 11:00 час. Регистрация в10:40 час.</w:t>
            </w:r>
          </w:p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245D42" w:rsidRPr="00D63DA9" w:rsidRDefault="00245D42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 xml:space="preserve">Подростковый шахматно-шашечный клуб «Белая ладья» в СК «Единая Россия» по адресу: </w:t>
            </w:r>
            <w:proofErr w:type="spellStart"/>
            <w:r w:rsidRPr="00D63DA9">
              <w:rPr>
                <w:sz w:val="24"/>
                <w:szCs w:val="24"/>
              </w:rPr>
              <w:t>Тази</w:t>
            </w:r>
            <w:proofErr w:type="spellEnd"/>
            <w:r w:rsidRPr="00D63DA9">
              <w:rPr>
                <w:sz w:val="24"/>
                <w:szCs w:val="24"/>
              </w:rPr>
              <w:t xml:space="preserve"> </w:t>
            </w:r>
            <w:proofErr w:type="spellStart"/>
            <w:r w:rsidRPr="00D63DA9">
              <w:rPr>
                <w:sz w:val="24"/>
                <w:szCs w:val="24"/>
              </w:rPr>
              <w:t>Гиззата</w:t>
            </w:r>
            <w:proofErr w:type="spellEnd"/>
            <w:r w:rsidRPr="00D63DA9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707" w:type="dxa"/>
          </w:tcPr>
          <w:p w:rsidR="00245D42" w:rsidRPr="00D63DA9" w:rsidRDefault="00245D42" w:rsidP="0046642C">
            <w:pPr>
              <w:shd w:val="clear" w:color="auto" w:fill="FFFFFF"/>
              <w:autoSpaceDE w:val="0"/>
              <w:autoSpaceDN w:val="0"/>
              <w:adjustRightInd w:val="0"/>
              <w:ind w:firstLine="27"/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1-6</w:t>
            </w:r>
          </w:p>
        </w:tc>
        <w:tc>
          <w:tcPr>
            <w:tcW w:w="226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Валиханов И.Р.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F6085F" w:rsidP="00173B8D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Мастер класс «Народный танец»</w:t>
            </w:r>
          </w:p>
        </w:tc>
        <w:tc>
          <w:tcPr>
            <w:tcW w:w="1559" w:type="dxa"/>
          </w:tcPr>
          <w:p w:rsidR="00245D42" w:rsidRPr="00D63DA9" w:rsidRDefault="00F6085F" w:rsidP="002449A3">
            <w:pPr>
              <w:jc w:val="center"/>
              <w:rPr>
                <w:sz w:val="24"/>
                <w:szCs w:val="24"/>
                <w:lang w:val="tt-RU"/>
              </w:rPr>
            </w:pPr>
            <w:r w:rsidRPr="00D63DA9">
              <w:rPr>
                <w:sz w:val="24"/>
                <w:szCs w:val="24"/>
                <w:lang w:val="tt-RU"/>
              </w:rPr>
              <w:t>10.00</w:t>
            </w:r>
          </w:p>
        </w:tc>
        <w:tc>
          <w:tcPr>
            <w:tcW w:w="2695" w:type="dxa"/>
          </w:tcPr>
          <w:p w:rsidR="00245D42" w:rsidRPr="00D63DA9" w:rsidRDefault="00F6085F" w:rsidP="00F6085F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Актовый зал, МБОУ «Гимназия №2» ЕМР РТ</w:t>
            </w:r>
          </w:p>
        </w:tc>
        <w:tc>
          <w:tcPr>
            <w:tcW w:w="707" w:type="dxa"/>
          </w:tcPr>
          <w:p w:rsidR="00245D42" w:rsidRPr="00D63DA9" w:rsidRDefault="00F6085F" w:rsidP="002449A3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45D42" w:rsidRPr="00D63DA9" w:rsidRDefault="00F6085F" w:rsidP="0046642C">
            <w:proofErr w:type="spellStart"/>
            <w:r w:rsidRPr="00D63DA9">
              <w:t>Шорина</w:t>
            </w:r>
            <w:proofErr w:type="spellEnd"/>
            <w:r w:rsidRPr="00D63DA9">
              <w:t xml:space="preserve"> М.Р.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10.00-13.30</w:t>
            </w:r>
          </w:p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245D42" w:rsidRPr="00D63DA9" w:rsidRDefault="00245D42" w:rsidP="0046642C">
            <w:pPr>
              <w:shd w:val="clear" w:color="auto" w:fill="FFFFFF"/>
              <w:autoSpaceDE w:val="0"/>
              <w:autoSpaceDN w:val="0"/>
              <w:adjustRightInd w:val="0"/>
              <w:ind w:firstLine="27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Селиверстова А.С.</w:t>
            </w:r>
          </w:p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Данилова</w:t>
            </w:r>
            <w:r w:rsidR="00D63DA9" w:rsidRPr="00D63DA9">
              <w:rPr>
                <w:sz w:val="24"/>
                <w:szCs w:val="24"/>
              </w:rPr>
              <w:t xml:space="preserve"> </w:t>
            </w:r>
            <w:r w:rsidRPr="00D63DA9">
              <w:rPr>
                <w:sz w:val="24"/>
                <w:szCs w:val="24"/>
              </w:rPr>
              <w:t>С.Ф.</w:t>
            </w:r>
          </w:p>
        </w:tc>
      </w:tr>
      <w:tr w:rsidR="00245D42" w:rsidRPr="007E289A" w:rsidTr="00173B8D">
        <w:tc>
          <w:tcPr>
            <w:tcW w:w="11057" w:type="dxa"/>
            <w:gridSpan w:val="6"/>
          </w:tcPr>
          <w:p w:rsidR="00245D42" w:rsidRPr="0046642C" w:rsidRDefault="00245D42" w:rsidP="00971D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46642C">
              <w:rPr>
                <w:b/>
                <w:sz w:val="24"/>
                <w:szCs w:val="24"/>
              </w:rPr>
              <w:t xml:space="preserve"> марта 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gramStart"/>
            <w:r w:rsidRPr="00D63DA9">
              <w:rPr>
                <w:sz w:val="24"/>
                <w:szCs w:val="24"/>
              </w:rPr>
              <w:t>Лично-командное</w:t>
            </w:r>
            <w:proofErr w:type="gramEnd"/>
            <w:r w:rsidRPr="00D63DA9">
              <w:rPr>
                <w:sz w:val="24"/>
                <w:szCs w:val="24"/>
              </w:rPr>
              <w:t xml:space="preserve"> первенств по шашкам</w:t>
            </w:r>
          </w:p>
          <w:p w:rsidR="00245D42" w:rsidRPr="00D63DA9" w:rsidRDefault="00245D42" w:rsidP="00050E24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на приз «Надежда», посвященного Году театра в России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Начало  в 11:00 час. Регистрация в 10:40 час.</w:t>
            </w:r>
          </w:p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245D42" w:rsidRPr="00D63DA9" w:rsidRDefault="00245D42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 xml:space="preserve">Подростковый шахматно-шашечный клуб «Белая ладья» в СК «Единая Россия» по адресу: </w:t>
            </w:r>
            <w:proofErr w:type="spellStart"/>
            <w:r w:rsidRPr="00D63DA9">
              <w:rPr>
                <w:sz w:val="24"/>
                <w:szCs w:val="24"/>
              </w:rPr>
              <w:t>Тази</w:t>
            </w:r>
            <w:proofErr w:type="spellEnd"/>
            <w:r w:rsidRPr="00D63DA9">
              <w:rPr>
                <w:sz w:val="24"/>
                <w:szCs w:val="24"/>
              </w:rPr>
              <w:t xml:space="preserve"> </w:t>
            </w:r>
            <w:proofErr w:type="spellStart"/>
            <w:r w:rsidRPr="00D63DA9">
              <w:rPr>
                <w:sz w:val="24"/>
                <w:szCs w:val="24"/>
              </w:rPr>
              <w:t>Гиззата</w:t>
            </w:r>
            <w:proofErr w:type="spellEnd"/>
            <w:r w:rsidRPr="00D63DA9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707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1-6</w:t>
            </w:r>
          </w:p>
        </w:tc>
        <w:tc>
          <w:tcPr>
            <w:tcW w:w="226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Валиханов И.Р.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7E2A69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Художественный фильм</w:t>
            </w:r>
          </w:p>
          <w:p w:rsidR="00245D42" w:rsidRPr="00D63DA9" w:rsidRDefault="00245D42" w:rsidP="007E2A69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«АНОМАЛИЯ»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11.00</w:t>
            </w:r>
          </w:p>
        </w:tc>
        <w:tc>
          <w:tcPr>
            <w:tcW w:w="2695" w:type="dxa"/>
          </w:tcPr>
          <w:p w:rsidR="00245D42" w:rsidRPr="00D63DA9" w:rsidRDefault="00245D42" w:rsidP="007E2A69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Кинотеатр «Иллюзион»</w:t>
            </w:r>
          </w:p>
          <w:p w:rsidR="00245D42" w:rsidRPr="00D63DA9" w:rsidRDefault="00245D42" w:rsidP="007E2A69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45D42" w:rsidRPr="00D63DA9" w:rsidRDefault="00245D42" w:rsidP="007E2A69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Хакимзянова</w:t>
            </w:r>
            <w:proofErr w:type="spellEnd"/>
            <w:r w:rsidRPr="00D63DA9">
              <w:rPr>
                <w:sz w:val="24"/>
                <w:szCs w:val="24"/>
              </w:rPr>
              <w:t xml:space="preserve"> З.М.</w:t>
            </w:r>
          </w:p>
          <w:p w:rsidR="00245D42" w:rsidRPr="00D63DA9" w:rsidRDefault="00245D42" w:rsidP="0046642C">
            <w:pPr>
              <w:rPr>
                <w:sz w:val="24"/>
                <w:szCs w:val="24"/>
              </w:rPr>
            </w:pP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10.00-13.30</w:t>
            </w:r>
          </w:p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Димиева</w:t>
            </w:r>
            <w:proofErr w:type="spellEnd"/>
            <w:r w:rsidRPr="00D63DA9">
              <w:rPr>
                <w:sz w:val="24"/>
                <w:szCs w:val="24"/>
              </w:rPr>
              <w:t xml:space="preserve"> З.Т.</w:t>
            </w:r>
          </w:p>
          <w:p w:rsidR="00245D42" w:rsidRPr="00D63DA9" w:rsidRDefault="00245D42" w:rsidP="0046642C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Хакимзянова</w:t>
            </w:r>
            <w:proofErr w:type="spellEnd"/>
            <w:r w:rsidRPr="00D63DA9">
              <w:rPr>
                <w:sz w:val="24"/>
                <w:szCs w:val="24"/>
              </w:rPr>
              <w:t xml:space="preserve"> З.М.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245D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DA9">
              <w:rPr>
                <w:rFonts w:ascii="Times New Roman" w:hAnsi="Times New Roman"/>
                <w:sz w:val="24"/>
                <w:szCs w:val="24"/>
              </w:rPr>
              <w:t>Посещение бассейна</w:t>
            </w:r>
          </w:p>
          <w:p w:rsidR="00245D42" w:rsidRPr="00D63DA9" w:rsidRDefault="00245D42" w:rsidP="00245D42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(при наличии справки)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10.00-11.00</w:t>
            </w:r>
          </w:p>
        </w:tc>
        <w:tc>
          <w:tcPr>
            <w:tcW w:w="2695" w:type="dxa"/>
          </w:tcPr>
          <w:p w:rsidR="00245D42" w:rsidRPr="00D63DA9" w:rsidRDefault="00245D42" w:rsidP="006C4F06">
            <w:r w:rsidRPr="00D63DA9">
              <w:rPr>
                <w:sz w:val="24"/>
                <w:szCs w:val="28"/>
              </w:rPr>
              <w:t>ФОК пр. Мира дом 4</w:t>
            </w:r>
          </w:p>
        </w:tc>
        <w:tc>
          <w:tcPr>
            <w:tcW w:w="707" w:type="dxa"/>
          </w:tcPr>
          <w:p w:rsidR="00245D42" w:rsidRPr="00D63DA9" w:rsidRDefault="00245D42" w:rsidP="006C4F06">
            <w:pPr>
              <w:jc w:val="center"/>
            </w:pPr>
            <w:r w:rsidRPr="00D63DA9">
              <w:t>5-11</w:t>
            </w:r>
          </w:p>
        </w:tc>
        <w:tc>
          <w:tcPr>
            <w:tcW w:w="2268" w:type="dxa"/>
          </w:tcPr>
          <w:p w:rsidR="00245D42" w:rsidRPr="00D63DA9" w:rsidRDefault="00FC29F2" w:rsidP="00FC29F2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Иванова Р.С.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050E24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 xml:space="preserve">Мастер класс по </w:t>
            </w:r>
            <w:r w:rsidR="00E00242" w:rsidRPr="00D63DA9">
              <w:rPr>
                <w:sz w:val="24"/>
                <w:szCs w:val="24"/>
              </w:rPr>
              <w:t>изготовлению игрушек из ткани</w:t>
            </w:r>
            <w:r w:rsidRPr="00D63DA9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</w:tcPr>
          <w:p w:rsidR="00245D42" w:rsidRPr="00D63DA9" w:rsidRDefault="00E002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11.00</w:t>
            </w:r>
          </w:p>
        </w:tc>
        <w:tc>
          <w:tcPr>
            <w:tcW w:w="2695" w:type="dxa"/>
          </w:tcPr>
          <w:p w:rsidR="00E00242" w:rsidRPr="00D63DA9" w:rsidRDefault="00E00242" w:rsidP="00D63DA9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  <w:r w:rsidR="00D63DA9" w:rsidRPr="00D63DA9">
              <w:rPr>
                <w:sz w:val="24"/>
                <w:szCs w:val="24"/>
              </w:rPr>
              <w:t xml:space="preserve">, </w:t>
            </w:r>
            <w:proofErr w:type="spellStart"/>
            <w:r w:rsidR="00D63DA9" w:rsidRPr="00D63DA9">
              <w:rPr>
                <w:sz w:val="24"/>
                <w:szCs w:val="24"/>
              </w:rPr>
              <w:t>к</w:t>
            </w:r>
            <w:r w:rsidRPr="00D63DA9">
              <w:rPr>
                <w:sz w:val="24"/>
                <w:szCs w:val="24"/>
              </w:rPr>
              <w:t>аб</w:t>
            </w:r>
            <w:proofErr w:type="spellEnd"/>
            <w:r w:rsidRPr="00D63DA9">
              <w:rPr>
                <w:sz w:val="24"/>
                <w:szCs w:val="24"/>
              </w:rPr>
              <w:t>. 1.2</w:t>
            </w:r>
          </w:p>
        </w:tc>
        <w:tc>
          <w:tcPr>
            <w:tcW w:w="707" w:type="dxa"/>
          </w:tcPr>
          <w:p w:rsidR="00245D42" w:rsidRPr="00D63DA9" w:rsidRDefault="00E002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45D42" w:rsidRPr="00D63DA9" w:rsidRDefault="00E00242" w:rsidP="0046642C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Галимова</w:t>
            </w:r>
            <w:proofErr w:type="spellEnd"/>
            <w:r w:rsidRPr="00D63DA9">
              <w:rPr>
                <w:sz w:val="24"/>
                <w:szCs w:val="24"/>
              </w:rPr>
              <w:t xml:space="preserve"> </w:t>
            </w:r>
            <w:proofErr w:type="spellStart"/>
            <w:r w:rsidRPr="00D63DA9">
              <w:rPr>
                <w:sz w:val="24"/>
                <w:szCs w:val="24"/>
              </w:rPr>
              <w:t>Альфия</w:t>
            </w:r>
            <w:proofErr w:type="spellEnd"/>
            <w:r w:rsidRPr="00D63DA9">
              <w:rPr>
                <w:sz w:val="24"/>
                <w:szCs w:val="24"/>
              </w:rPr>
              <w:t xml:space="preserve"> </w:t>
            </w:r>
            <w:proofErr w:type="spellStart"/>
            <w:r w:rsidRPr="00D63DA9">
              <w:rPr>
                <w:sz w:val="24"/>
                <w:szCs w:val="24"/>
              </w:rPr>
              <w:t>Багдануровна</w:t>
            </w:r>
            <w:proofErr w:type="spellEnd"/>
          </w:p>
        </w:tc>
      </w:tr>
      <w:tr w:rsidR="00245D42" w:rsidRPr="007E289A" w:rsidTr="00173B8D">
        <w:tc>
          <w:tcPr>
            <w:tcW w:w="11057" w:type="dxa"/>
            <w:gridSpan w:val="6"/>
          </w:tcPr>
          <w:p w:rsidR="00245D42" w:rsidRPr="0046642C" w:rsidRDefault="00245D42" w:rsidP="00971D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46642C">
              <w:rPr>
                <w:b/>
                <w:sz w:val="24"/>
                <w:szCs w:val="24"/>
              </w:rPr>
              <w:t xml:space="preserve"> марта 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10.00-13.30</w:t>
            </w:r>
          </w:p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Юзбекова</w:t>
            </w:r>
            <w:proofErr w:type="spellEnd"/>
            <w:r w:rsidRPr="00D63DA9">
              <w:rPr>
                <w:sz w:val="24"/>
                <w:szCs w:val="24"/>
              </w:rPr>
              <w:t xml:space="preserve"> И.Б.</w:t>
            </w:r>
          </w:p>
          <w:p w:rsidR="00245D42" w:rsidRPr="00D63DA9" w:rsidRDefault="00245D42" w:rsidP="0046642C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Гатина</w:t>
            </w:r>
            <w:proofErr w:type="spellEnd"/>
            <w:r w:rsidRPr="00D63DA9">
              <w:rPr>
                <w:sz w:val="24"/>
                <w:szCs w:val="24"/>
              </w:rPr>
              <w:t xml:space="preserve"> Л.М.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F6085F" w:rsidP="004664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DA9">
              <w:rPr>
                <w:rFonts w:ascii="Times New Roman" w:hAnsi="Times New Roman"/>
                <w:sz w:val="24"/>
                <w:szCs w:val="24"/>
              </w:rPr>
              <w:t>Подготовка почвы для рассады помидор.</w:t>
            </w:r>
          </w:p>
        </w:tc>
        <w:tc>
          <w:tcPr>
            <w:tcW w:w="1559" w:type="dxa"/>
          </w:tcPr>
          <w:p w:rsidR="00245D42" w:rsidRPr="00D63DA9" w:rsidRDefault="00F6085F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9.00</w:t>
            </w:r>
          </w:p>
        </w:tc>
        <w:tc>
          <w:tcPr>
            <w:tcW w:w="2695" w:type="dxa"/>
          </w:tcPr>
          <w:p w:rsidR="00245D42" w:rsidRPr="00D63DA9" w:rsidRDefault="00F6085F" w:rsidP="007E2A69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Теплица, МБОУ «Гимназия №2» ЕМР РТ</w:t>
            </w:r>
          </w:p>
        </w:tc>
        <w:tc>
          <w:tcPr>
            <w:tcW w:w="707" w:type="dxa"/>
          </w:tcPr>
          <w:p w:rsidR="00245D42" w:rsidRPr="00D63DA9" w:rsidRDefault="00F6085F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245D42" w:rsidRPr="00D63DA9" w:rsidRDefault="00F6085F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Валиханов И.Р.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0533C1" w:rsidP="004664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DA9">
              <w:rPr>
                <w:rFonts w:ascii="Times New Roman" w:hAnsi="Times New Roman"/>
                <w:sz w:val="24"/>
                <w:szCs w:val="24"/>
              </w:rPr>
              <w:t xml:space="preserve">Изготовление поздравительной открытки </w:t>
            </w:r>
          </w:p>
        </w:tc>
        <w:tc>
          <w:tcPr>
            <w:tcW w:w="1559" w:type="dxa"/>
          </w:tcPr>
          <w:p w:rsidR="00245D42" w:rsidRPr="00D63DA9" w:rsidRDefault="000533C1" w:rsidP="004664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DA9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695" w:type="dxa"/>
          </w:tcPr>
          <w:p w:rsidR="00245D42" w:rsidRPr="00D63DA9" w:rsidRDefault="000533C1" w:rsidP="00D63DA9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  <w:r w:rsidR="00D63DA9" w:rsidRPr="00D63DA9">
              <w:rPr>
                <w:sz w:val="24"/>
                <w:szCs w:val="24"/>
              </w:rPr>
              <w:t xml:space="preserve">, </w:t>
            </w:r>
            <w:proofErr w:type="spellStart"/>
            <w:r w:rsidR="00D63DA9" w:rsidRPr="00D63DA9">
              <w:rPr>
                <w:sz w:val="24"/>
                <w:szCs w:val="24"/>
              </w:rPr>
              <w:t>к</w:t>
            </w:r>
            <w:r w:rsidRPr="00D63DA9">
              <w:rPr>
                <w:sz w:val="24"/>
                <w:szCs w:val="24"/>
              </w:rPr>
              <w:t>аб</w:t>
            </w:r>
            <w:proofErr w:type="spellEnd"/>
            <w:r w:rsidRPr="00D63DA9">
              <w:rPr>
                <w:sz w:val="24"/>
                <w:szCs w:val="24"/>
              </w:rPr>
              <w:t>. 1.7</w:t>
            </w:r>
          </w:p>
        </w:tc>
        <w:tc>
          <w:tcPr>
            <w:tcW w:w="707" w:type="dxa"/>
          </w:tcPr>
          <w:p w:rsidR="00245D42" w:rsidRPr="00D63DA9" w:rsidRDefault="000533C1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245D42" w:rsidRPr="00D63DA9" w:rsidRDefault="000533C1" w:rsidP="0046642C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Зинатуллина</w:t>
            </w:r>
            <w:proofErr w:type="spellEnd"/>
            <w:r w:rsidRPr="00D63DA9">
              <w:rPr>
                <w:sz w:val="24"/>
                <w:szCs w:val="24"/>
              </w:rPr>
              <w:t xml:space="preserve"> Э.Р.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46642C" w:rsidRDefault="00245D42" w:rsidP="004664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5FF4">
              <w:rPr>
                <w:rFonts w:ascii="Times New Roman" w:hAnsi="Times New Roman"/>
                <w:sz w:val="24"/>
                <w:szCs w:val="24"/>
              </w:rPr>
              <w:t>Легкоатлетический манеж</w:t>
            </w:r>
          </w:p>
        </w:tc>
        <w:tc>
          <w:tcPr>
            <w:tcW w:w="1559" w:type="dxa"/>
          </w:tcPr>
          <w:p w:rsidR="00245D42" w:rsidRPr="00381E40" w:rsidRDefault="00245D42" w:rsidP="006C4F06">
            <w:pPr>
              <w:rPr>
                <w:sz w:val="28"/>
                <w:szCs w:val="28"/>
              </w:rPr>
            </w:pPr>
            <w:r w:rsidRPr="00E15FF4">
              <w:rPr>
                <w:sz w:val="24"/>
                <w:szCs w:val="28"/>
              </w:rPr>
              <w:t>09.00-10.00</w:t>
            </w:r>
          </w:p>
        </w:tc>
        <w:tc>
          <w:tcPr>
            <w:tcW w:w="2695" w:type="dxa"/>
          </w:tcPr>
          <w:p w:rsidR="00245D42" w:rsidRPr="0046642C" w:rsidRDefault="00245D42" w:rsidP="004664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5FF4">
              <w:rPr>
                <w:rFonts w:ascii="Times New Roman" w:hAnsi="Times New Roman"/>
                <w:sz w:val="24"/>
                <w:szCs w:val="24"/>
              </w:rPr>
              <w:t>СК «Единая Россия»</w:t>
            </w:r>
          </w:p>
        </w:tc>
        <w:tc>
          <w:tcPr>
            <w:tcW w:w="707" w:type="dxa"/>
          </w:tcPr>
          <w:p w:rsidR="00245D42" w:rsidRPr="0046642C" w:rsidRDefault="00F6085F" w:rsidP="0046642C">
            <w:pPr>
              <w:jc w:val="center"/>
            </w:pPr>
            <w:r>
              <w:t>7Б</w:t>
            </w:r>
          </w:p>
        </w:tc>
        <w:tc>
          <w:tcPr>
            <w:tcW w:w="2268" w:type="dxa"/>
          </w:tcPr>
          <w:p w:rsidR="00245D42" w:rsidRPr="0046642C" w:rsidRDefault="00245D42" w:rsidP="0046642C">
            <w:proofErr w:type="spellStart"/>
            <w:r>
              <w:t>Димиева</w:t>
            </w:r>
            <w:proofErr w:type="spellEnd"/>
            <w:r>
              <w:t xml:space="preserve"> З.Т.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46642C" w:rsidRDefault="00F6085F" w:rsidP="00466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Катание на коньках  </w:t>
            </w:r>
          </w:p>
        </w:tc>
        <w:tc>
          <w:tcPr>
            <w:tcW w:w="1559" w:type="dxa"/>
          </w:tcPr>
          <w:p w:rsidR="00245D42" w:rsidRPr="0046642C" w:rsidRDefault="00F6085F" w:rsidP="004664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2695" w:type="dxa"/>
          </w:tcPr>
          <w:p w:rsidR="00245D42" w:rsidRPr="0046642C" w:rsidRDefault="00F6085F" w:rsidP="00466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Ледовый дворец </w:t>
            </w:r>
          </w:p>
        </w:tc>
        <w:tc>
          <w:tcPr>
            <w:tcW w:w="707" w:type="dxa"/>
          </w:tcPr>
          <w:p w:rsidR="00245D42" w:rsidRPr="0046642C" w:rsidRDefault="00F6085F" w:rsidP="004664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245D42" w:rsidRPr="0046642C" w:rsidRDefault="00F6085F" w:rsidP="004664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Димиева</w:t>
            </w:r>
            <w:proofErr w:type="spellEnd"/>
            <w:r>
              <w:rPr>
                <w:sz w:val="24"/>
                <w:szCs w:val="24"/>
              </w:rPr>
              <w:t xml:space="preserve"> З.Т.</w:t>
            </w:r>
          </w:p>
        </w:tc>
      </w:tr>
      <w:tr w:rsidR="00245D42" w:rsidRPr="007E289A" w:rsidTr="00173B8D">
        <w:tc>
          <w:tcPr>
            <w:tcW w:w="11057" w:type="dxa"/>
            <w:gridSpan w:val="6"/>
          </w:tcPr>
          <w:p w:rsidR="00245D42" w:rsidRPr="0046642C" w:rsidRDefault="00245D42" w:rsidP="00971D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Pr="0046642C">
              <w:rPr>
                <w:b/>
                <w:sz w:val="24"/>
                <w:szCs w:val="24"/>
              </w:rPr>
              <w:t xml:space="preserve"> марта 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46642C" w:rsidRDefault="00245D42" w:rsidP="0046642C">
            <w:pPr>
              <w:rPr>
                <w:sz w:val="24"/>
                <w:szCs w:val="24"/>
              </w:rPr>
            </w:pPr>
            <w:r w:rsidRPr="0046642C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245D42" w:rsidRPr="0046642C" w:rsidRDefault="00245D42" w:rsidP="0046642C">
            <w:pPr>
              <w:jc w:val="center"/>
              <w:rPr>
                <w:sz w:val="24"/>
                <w:szCs w:val="24"/>
              </w:rPr>
            </w:pPr>
            <w:r w:rsidRPr="0046642C">
              <w:rPr>
                <w:sz w:val="24"/>
                <w:szCs w:val="24"/>
              </w:rPr>
              <w:t>10.00-13.00</w:t>
            </w:r>
          </w:p>
          <w:p w:rsidR="00245D42" w:rsidRPr="0046642C" w:rsidRDefault="00245D42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245D42" w:rsidRPr="0046642C" w:rsidRDefault="00245D42" w:rsidP="0046642C">
            <w:pPr>
              <w:jc w:val="center"/>
              <w:rPr>
                <w:sz w:val="24"/>
                <w:szCs w:val="24"/>
              </w:rPr>
            </w:pPr>
            <w:r w:rsidRPr="0046642C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245D42" w:rsidRPr="0046642C" w:rsidRDefault="00245D42" w:rsidP="0046642C">
            <w:pPr>
              <w:jc w:val="center"/>
              <w:rPr>
                <w:sz w:val="24"/>
                <w:szCs w:val="24"/>
              </w:rPr>
            </w:pPr>
            <w:r w:rsidRPr="0046642C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245D42" w:rsidRPr="0046642C" w:rsidRDefault="00245D42" w:rsidP="0046642C">
            <w:pPr>
              <w:rPr>
                <w:sz w:val="24"/>
                <w:szCs w:val="24"/>
              </w:rPr>
            </w:pPr>
            <w:proofErr w:type="spellStart"/>
            <w:r w:rsidRPr="0046642C">
              <w:rPr>
                <w:sz w:val="24"/>
                <w:szCs w:val="24"/>
              </w:rPr>
              <w:t>Зинатуллин</w:t>
            </w:r>
            <w:proofErr w:type="spellEnd"/>
            <w:r w:rsidRPr="0046642C">
              <w:rPr>
                <w:sz w:val="24"/>
                <w:szCs w:val="24"/>
              </w:rPr>
              <w:t xml:space="preserve"> Н.М.</w:t>
            </w:r>
          </w:p>
          <w:p w:rsidR="00245D42" w:rsidRPr="0046642C" w:rsidRDefault="00245D42" w:rsidP="0046642C">
            <w:pPr>
              <w:jc w:val="center"/>
              <w:rPr>
                <w:sz w:val="24"/>
                <w:szCs w:val="24"/>
              </w:rPr>
            </w:pPr>
          </w:p>
        </w:tc>
      </w:tr>
      <w:tr w:rsidR="00245D42" w:rsidRPr="007E289A" w:rsidTr="00173B8D">
        <w:tc>
          <w:tcPr>
            <w:tcW w:w="11057" w:type="dxa"/>
            <w:gridSpan w:val="6"/>
          </w:tcPr>
          <w:p w:rsidR="00245D42" w:rsidRPr="0046642C" w:rsidRDefault="00245D42" w:rsidP="00971D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апреля</w:t>
            </w:r>
            <w:r w:rsidRPr="0046642C">
              <w:rPr>
                <w:b/>
                <w:sz w:val="24"/>
                <w:szCs w:val="24"/>
              </w:rPr>
              <w:t xml:space="preserve"> 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10.00-13.30</w:t>
            </w:r>
          </w:p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F83513" w:rsidRPr="00D63DA9" w:rsidRDefault="00F83513" w:rsidP="00F83513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Селиверстова А.С.</w:t>
            </w:r>
          </w:p>
          <w:p w:rsidR="00245D42" w:rsidRPr="00D63DA9" w:rsidRDefault="00245D42" w:rsidP="007E2A69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Карпова Г.Г.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0533C1" w:rsidP="004664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DA9">
              <w:rPr>
                <w:rFonts w:ascii="Times New Roman" w:hAnsi="Times New Roman"/>
                <w:sz w:val="24"/>
                <w:szCs w:val="24"/>
              </w:rPr>
              <w:t xml:space="preserve">Экскурсия в центральную детскую библиотеку </w:t>
            </w:r>
          </w:p>
        </w:tc>
        <w:tc>
          <w:tcPr>
            <w:tcW w:w="1559" w:type="dxa"/>
          </w:tcPr>
          <w:p w:rsidR="00245D42" w:rsidRPr="00D63DA9" w:rsidRDefault="000533C1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</w:t>
            </w:r>
          </w:p>
        </w:tc>
        <w:tc>
          <w:tcPr>
            <w:tcW w:w="2695" w:type="dxa"/>
          </w:tcPr>
          <w:p w:rsidR="00245D42" w:rsidRPr="00D63DA9" w:rsidRDefault="000533C1" w:rsidP="007E2A69">
            <w:pPr>
              <w:rPr>
                <w:i/>
                <w:sz w:val="24"/>
                <w:szCs w:val="24"/>
              </w:rPr>
            </w:pPr>
            <w:r w:rsidRPr="00D63DA9">
              <w:rPr>
                <w:i/>
                <w:sz w:val="24"/>
                <w:szCs w:val="24"/>
              </w:rPr>
              <w:t>Ул. Казанская д.15</w:t>
            </w:r>
          </w:p>
        </w:tc>
        <w:tc>
          <w:tcPr>
            <w:tcW w:w="707" w:type="dxa"/>
          </w:tcPr>
          <w:p w:rsidR="00245D42" w:rsidRPr="00D63DA9" w:rsidRDefault="000533C1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245D42" w:rsidRPr="00D63DA9" w:rsidRDefault="000533C1" w:rsidP="0046642C">
            <w:pPr>
              <w:rPr>
                <w:sz w:val="24"/>
                <w:szCs w:val="24"/>
              </w:rPr>
            </w:pPr>
            <w:proofErr w:type="spellStart"/>
            <w:r w:rsidRPr="00D63DA9">
              <w:rPr>
                <w:sz w:val="24"/>
                <w:szCs w:val="24"/>
              </w:rPr>
              <w:t>Зинатуллина</w:t>
            </w:r>
            <w:proofErr w:type="spellEnd"/>
            <w:r w:rsidRPr="00D63DA9">
              <w:rPr>
                <w:sz w:val="24"/>
                <w:szCs w:val="24"/>
              </w:rPr>
              <w:t xml:space="preserve"> Э.Р.</w:t>
            </w:r>
          </w:p>
        </w:tc>
      </w:tr>
      <w:tr w:rsidR="00245D42" w:rsidRPr="007E289A" w:rsidTr="00173B8D">
        <w:tc>
          <w:tcPr>
            <w:tcW w:w="11057" w:type="dxa"/>
            <w:gridSpan w:val="6"/>
          </w:tcPr>
          <w:p w:rsidR="00245D42" w:rsidRPr="0046642C" w:rsidRDefault="00245D42" w:rsidP="00971D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апреля</w:t>
            </w:r>
            <w:r w:rsidRPr="0046642C">
              <w:rPr>
                <w:b/>
                <w:sz w:val="24"/>
                <w:szCs w:val="24"/>
              </w:rPr>
              <w:t xml:space="preserve"> 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245D42" w:rsidRPr="007E289A" w:rsidTr="00173B8D">
        <w:tc>
          <w:tcPr>
            <w:tcW w:w="850" w:type="dxa"/>
          </w:tcPr>
          <w:p w:rsidR="00245D42" w:rsidRPr="0046642C" w:rsidRDefault="00245D42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10.00-13.30</w:t>
            </w:r>
          </w:p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245D42" w:rsidRPr="00D63DA9" w:rsidRDefault="00245D42" w:rsidP="0046642C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D63DA9" w:rsidRDefault="00D63DA9" w:rsidP="004664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Талибуллина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245D42" w:rsidRPr="00D63DA9" w:rsidRDefault="00245D42" w:rsidP="0046642C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Карпова Г.Г.</w:t>
            </w:r>
          </w:p>
        </w:tc>
      </w:tr>
      <w:tr w:rsidR="001235BA" w:rsidRPr="007E289A" w:rsidTr="00173B8D">
        <w:tc>
          <w:tcPr>
            <w:tcW w:w="850" w:type="dxa"/>
          </w:tcPr>
          <w:p w:rsidR="001235BA" w:rsidRPr="0046642C" w:rsidRDefault="001235BA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1235BA" w:rsidRPr="00D63DA9" w:rsidRDefault="001235BA" w:rsidP="006C4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DA9">
              <w:rPr>
                <w:rFonts w:ascii="Times New Roman" w:hAnsi="Times New Roman"/>
                <w:sz w:val="24"/>
                <w:szCs w:val="24"/>
              </w:rPr>
              <w:t>Посещение бассейна</w:t>
            </w:r>
          </w:p>
          <w:p w:rsidR="001235BA" w:rsidRPr="00D63DA9" w:rsidRDefault="001235BA" w:rsidP="006C4F06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(при наличии справки)</w:t>
            </w:r>
          </w:p>
        </w:tc>
        <w:tc>
          <w:tcPr>
            <w:tcW w:w="1559" w:type="dxa"/>
          </w:tcPr>
          <w:p w:rsidR="001235BA" w:rsidRPr="00D63DA9" w:rsidRDefault="001235BA" w:rsidP="006C4F06">
            <w:pPr>
              <w:jc w:val="center"/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09.15-10.15</w:t>
            </w:r>
          </w:p>
        </w:tc>
        <w:tc>
          <w:tcPr>
            <w:tcW w:w="2695" w:type="dxa"/>
          </w:tcPr>
          <w:p w:rsidR="001235BA" w:rsidRPr="00D63DA9" w:rsidRDefault="001235BA" w:rsidP="006C4F06">
            <w:r w:rsidRPr="00D63DA9">
              <w:rPr>
                <w:sz w:val="24"/>
                <w:szCs w:val="28"/>
              </w:rPr>
              <w:t>ФОК пр. Мира дом 4</w:t>
            </w:r>
          </w:p>
        </w:tc>
        <w:tc>
          <w:tcPr>
            <w:tcW w:w="707" w:type="dxa"/>
          </w:tcPr>
          <w:p w:rsidR="001235BA" w:rsidRPr="00D63DA9" w:rsidRDefault="001235BA" w:rsidP="006C4F06">
            <w:pPr>
              <w:jc w:val="center"/>
            </w:pPr>
            <w:r w:rsidRPr="00D63DA9">
              <w:t>5-11</w:t>
            </w:r>
          </w:p>
        </w:tc>
        <w:tc>
          <w:tcPr>
            <w:tcW w:w="2268" w:type="dxa"/>
          </w:tcPr>
          <w:p w:rsidR="001235BA" w:rsidRPr="00D63DA9" w:rsidRDefault="00FC29F2" w:rsidP="0046642C">
            <w:r w:rsidRPr="00D63DA9">
              <w:t>Матанцева Л.Р.</w:t>
            </w:r>
          </w:p>
        </w:tc>
      </w:tr>
      <w:tr w:rsidR="001235BA" w:rsidRPr="007E289A" w:rsidTr="00173B8D">
        <w:tc>
          <w:tcPr>
            <w:tcW w:w="850" w:type="dxa"/>
          </w:tcPr>
          <w:p w:rsidR="001235BA" w:rsidRPr="0046642C" w:rsidRDefault="001235BA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1235BA" w:rsidRPr="00D63DA9" w:rsidRDefault="001235BA" w:rsidP="007E2A69">
            <w:r w:rsidRPr="00D63DA9">
              <w:t>Художественный фильм</w:t>
            </w:r>
          </w:p>
          <w:p w:rsidR="001235BA" w:rsidRPr="00D63DA9" w:rsidRDefault="001235BA" w:rsidP="007E2A69">
            <w:r w:rsidRPr="00D63DA9">
              <w:t>«КРЫМ»</w:t>
            </w:r>
          </w:p>
        </w:tc>
        <w:tc>
          <w:tcPr>
            <w:tcW w:w="1559" w:type="dxa"/>
          </w:tcPr>
          <w:p w:rsidR="001235BA" w:rsidRPr="00D63DA9" w:rsidRDefault="001235BA" w:rsidP="0046642C">
            <w:pPr>
              <w:jc w:val="center"/>
            </w:pPr>
            <w:r w:rsidRPr="00D63DA9">
              <w:t>11.00</w:t>
            </w:r>
          </w:p>
        </w:tc>
        <w:tc>
          <w:tcPr>
            <w:tcW w:w="2695" w:type="dxa"/>
          </w:tcPr>
          <w:p w:rsidR="001235BA" w:rsidRPr="00D63DA9" w:rsidRDefault="001235BA" w:rsidP="007E2A69">
            <w:pPr>
              <w:rPr>
                <w:sz w:val="24"/>
                <w:szCs w:val="24"/>
              </w:rPr>
            </w:pPr>
            <w:r w:rsidRPr="00D63DA9">
              <w:rPr>
                <w:sz w:val="24"/>
                <w:szCs w:val="24"/>
              </w:rPr>
              <w:t>Кинотеатр «Иллюзион»</w:t>
            </w:r>
          </w:p>
          <w:p w:rsidR="001235BA" w:rsidRPr="00D63DA9" w:rsidRDefault="001235BA" w:rsidP="007E2A69">
            <w:pPr>
              <w:jc w:val="center"/>
            </w:pPr>
          </w:p>
        </w:tc>
        <w:tc>
          <w:tcPr>
            <w:tcW w:w="707" w:type="dxa"/>
          </w:tcPr>
          <w:p w:rsidR="001235BA" w:rsidRPr="00D63DA9" w:rsidRDefault="001235BA" w:rsidP="0046642C">
            <w:pPr>
              <w:jc w:val="center"/>
            </w:pPr>
            <w:r w:rsidRPr="00D63DA9">
              <w:t>10</w:t>
            </w:r>
          </w:p>
        </w:tc>
        <w:tc>
          <w:tcPr>
            <w:tcW w:w="2268" w:type="dxa"/>
          </w:tcPr>
          <w:p w:rsidR="001235BA" w:rsidRPr="00D63DA9" w:rsidRDefault="001235BA" w:rsidP="0046642C">
            <w:r w:rsidRPr="00D63DA9">
              <w:t>Матанцева Л.Р.</w:t>
            </w:r>
          </w:p>
        </w:tc>
      </w:tr>
    </w:tbl>
    <w:p w:rsidR="001A4EB6" w:rsidRPr="005B342D" w:rsidRDefault="001A4EB6" w:rsidP="004A5F27">
      <w:pPr>
        <w:rPr>
          <w:color w:val="FF0000"/>
          <w:sz w:val="28"/>
          <w:szCs w:val="28"/>
        </w:rPr>
      </w:pPr>
    </w:p>
    <w:sectPr w:rsidR="001A4EB6" w:rsidRPr="005B342D" w:rsidSect="00173B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A051A"/>
    <w:multiLevelType w:val="hybridMultilevel"/>
    <w:tmpl w:val="A686DB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5EB80917"/>
    <w:multiLevelType w:val="hybridMultilevel"/>
    <w:tmpl w:val="E27E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24C1"/>
    <w:rsid w:val="000230DD"/>
    <w:rsid w:val="00050E24"/>
    <w:rsid w:val="0005267A"/>
    <w:rsid w:val="000533C1"/>
    <w:rsid w:val="000665FE"/>
    <w:rsid w:val="000936D6"/>
    <w:rsid w:val="000D5DF5"/>
    <w:rsid w:val="000F39AF"/>
    <w:rsid w:val="001235BA"/>
    <w:rsid w:val="001363C1"/>
    <w:rsid w:val="00173B8D"/>
    <w:rsid w:val="00186BD7"/>
    <w:rsid w:val="001A4EB6"/>
    <w:rsid w:val="001A7B46"/>
    <w:rsid w:val="001A7D02"/>
    <w:rsid w:val="001E12CB"/>
    <w:rsid w:val="00245D42"/>
    <w:rsid w:val="002544E6"/>
    <w:rsid w:val="002A66DE"/>
    <w:rsid w:val="002B08D4"/>
    <w:rsid w:val="00324D62"/>
    <w:rsid w:val="00334F49"/>
    <w:rsid w:val="00355B43"/>
    <w:rsid w:val="00364733"/>
    <w:rsid w:val="00367A41"/>
    <w:rsid w:val="0042002F"/>
    <w:rsid w:val="00424A39"/>
    <w:rsid w:val="0046642C"/>
    <w:rsid w:val="004A5F27"/>
    <w:rsid w:val="004B3E5A"/>
    <w:rsid w:val="004F1D2A"/>
    <w:rsid w:val="00552D67"/>
    <w:rsid w:val="005A07B7"/>
    <w:rsid w:val="005A0D48"/>
    <w:rsid w:val="005B342D"/>
    <w:rsid w:val="005E3010"/>
    <w:rsid w:val="005F6328"/>
    <w:rsid w:val="006735B5"/>
    <w:rsid w:val="006A6368"/>
    <w:rsid w:val="006C5C21"/>
    <w:rsid w:val="0073247E"/>
    <w:rsid w:val="007607A9"/>
    <w:rsid w:val="00771DD9"/>
    <w:rsid w:val="00785645"/>
    <w:rsid w:val="007967FD"/>
    <w:rsid w:val="007E2A69"/>
    <w:rsid w:val="007E5FB0"/>
    <w:rsid w:val="00846118"/>
    <w:rsid w:val="00865FF9"/>
    <w:rsid w:val="008C0BF4"/>
    <w:rsid w:val="009043DA"/>
    <w:rsid w:val="00971D8D"/>
    <w:rsid w:val="0097335A"/>
    <w:rsid w:val="00991C2D"/>
    <w:rsid w:val="009C756B"/>
    <w:rsid w:val="009F24FB"/>
    <w:rsid w:val="00A13A7A"/>
    <w:rsid w:val="00A259C0"/>
    <w:rsid w:val="00A31204"/>
    <w:rsid w:val="00A3469B"/>
    <w:rsid w:val="00A35820"/>
    <w:rsid w:val="00A46C3E"/>
    <w:rsid w:val="00A7178C"/>
    <w:rsid w:val="00A912DB"/>
    <w:rsid w:val="00AA2277"/>
    <w:rsid w:val="00AC4B5A"/>
    <w:rsid w:val="00B1719C"/>
    <w:rsid w:val="00B27F46"/>
    <w:rsid w:val="00BF6014"/>
    <w:rsid w:val="00C34684"/>
    <w:rsid w:val="00C524C1"/>
    <w:rsid w:val="00C8558C"/>
    <w:rsid w:val="00CF502F"/>
    <w:rsid w:val="00D14199"/>
    <w:rsid w:val="00D63DA9"/>
    <w:rsid w:val="00D9393D"/>
    <w:rsid w:val="00DA664F"/>
    <w:rsid w:val="00E00242"/>
    <w:rsid w:val="00E06A8E"/>
    <w:rsid w:val="00E15FF4"/>
    <w:rsid w:val="00EB7F29"/>
    <w:rsid w:val="00F6085F"/>
    <w:rsid w:val="00F80121"/>
    <w:rsid w:val="00F83513"/>
    <w:rsid w:val="00F851BD"/>
    <w:rsid w:val="00FA777C"/>
    <w:rsid w:val="00FC29F2"/>
    <w:rsid w:val="00FC5451"/>
    <w:rsid w:val="00FE2C2C"/>
    <w:rsid w:val="00FE37F6"/>
    <w:rsid w:val="00FF53EF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A8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B342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342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34</cp:revision>
  <cp:lastPrinted>2017-03-17T13:52:00Z</cp:lastPrinted>
  <dcterms:created xsi:type="dcterms:W3CDTF">2015-03-21T04:01:00Z</dcterms:created>
  <dcterms:modified xsi:type="dcterms:W3CDTF">2018-03-26T07:34:00Z</dcterms:modified>
</cp:coreProperties>
</file>